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Тереньга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Тереньга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